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8C7969" w14:textId="77777777" w:rsidR="00AB1D9A" w:rsidRPr="009500C1" w:rsidRDefault="00AB1D9A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27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В СБЕРБАНК НА РАСПОРЯЖЕНИЕ КОНКРЕТНЫМ СЧЕТОМ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AB1D9A" w:rsidRPr="004E0853" w14:paraId="7AAD4D70" w14:textId="77777777" w:rsidTr="00426E04">
        <w:trPr>
          <w:trHeight w:val="12412"/>
        </w:trPr>
        <w:tc>
          <w:tcPr>
            <w:tcW w:w="10207" w:type="dxa"/>
            <w:vAlign w:val="center"/>
          </w:tcPr>
          <w:p w14:paraId="5A1A8896" w14:textId="77777777" w:rsidR="00AB1D9A" w:rsidRPr="003A49C5" w:rsidRDefault="00426E04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46F6BB5B" w14:textId="77777777" w:rsidR="00AB1D9A" w:rsidRPr="003A49C5" w:rsidRDefault="00AB1D9A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027E7C3C" w14:textId="5ED78B84" w:rsidR="00AB1D9A" w:rsidRPr="00FF7B95" w:rsidRDefault="00AB1D9A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F54762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A71E72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D329B5" w:rsidRPr="00D329B5">
              <w:rPr>
                <w:rFonts w:ascii="Arial Narrow" w:hAnsi="Arial Narrow"/>
                <w:sz w:val="26"/>
                <w:szCs w:val="26"/>
              </w:rPr>
              <w:t>пятого</w:t>
            </w:r>
            <w:r w:rsidR="00137FED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4970CC09" w14:textId="77777777" w:rsidR="00AB1D9A" w:rsidRPr="00FF7B95" w:rsidRDefault="00AB1D9A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Ч И С Л О   И   М Е С Я Ц  </w:t>
            </w:r>
            <w:r w:rsidR="00D27797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П Р О П И С Ь Ю)</w:t>
            </w:r>
          </w:p>
          <w:p w14:paraId="07503EA1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 w:rsidR="00426E04"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______________________________________,</w:t>
            </w:r>
          </w:p>
          <w:p w14:paraId="2C7F6A4D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426E04">
              <w:rPr>
                <w:rFonts w:ascii="Arial Narrow" w:hAnsi="Arial Narrow"/>
                <w:sz w:val="26"/>
                <w:szCs w:val="26"/>
              </w:rPr>
              <w:t xml:space="preserve"> 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 г.,</w:t>
            </w:r>
          </w:p>
          <w:p w14:paraId="2F1DCE36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257CB6F9" w14:textId="77777777" w:rsidR="00AB1D9A" w:rsidRPr="00FF7B95" w:rsidRDefault="00426E0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AB1D9A" w:rsidRPr="00FF7B95">
              <w:rPr>
                <w:rFonts w:ascii="Arial Narrow" w:hAnsi="Arial Narrow"/>
                <w:sz w:val="26"/>
                <w:szCs w:val="26"/>
              </w:rPr>
              <w:t>:</w:t>
            </w:r>
            <w:r w:rsidR="00B256A4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AB1D9A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AB1D9A" w:rsidRPr="00FF7B95">
              <w:rPr>
                <w:rFonts w:ascii="Arial Narrow" w:hAnsi="Arial Narrow"/>
                <w:sz w:val="26"/>
                <w:szCs w:val="26"/>
              </w:rPr>
              <w:t>_______________</w:t>
            </w:r>
          </w:p>
          <w:p w14:paraId="3C8441A1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38D688CB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194A9C48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_____________________________________________________</w:t>
            </w:r>
            <w:r w:rsidR="00426E04"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</w:p>
          <w:p w14:paraId="5E5A2309" w14:textId="77777777" w:rsidR="00426E04" w:rsidRPr="00FF7B95" w:rsidRDefault="00426E04" w:rsidP="00426E0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42FF08E7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4D0570B1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64C109EB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426E04">
              <w:rPr>
                <w:rFonts w:ascii="Arial Narrow" w:hAnsi="Arial Narrow"/>
                <w:sz w:val="26"/>
                <w:szCs w:val="26"/>
              </w:rPr>
              <w:t>__________</w:t>
            </w:r>
            <w:r>
              <w:rPr>
                <w:rFonts w:ascii="Arial Narrow" w:hAnsi="Arial Narrow"/>
                <w:sz w:val="26"/>
                <w:szCs w:val="26"/>
              </w:rPr>
              <w:t>_____________ г.,</w:t>
            </w:r>
          </w:p>
          <w:p w14:paraId="5CA6717C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785C7836" w14:textId="77777777" w:rsidR="00AB1D9A" w:rsidRPr="00FF7B95" w:rsidRDefault="00426E0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AB1D9A" w:rsidRPr="00FF7B95">
              <w:rPr>
                <w:rFonts w:ascii="Arial Narrow" w:hAnsi="Arial Narrow"/>
                <w:sz w:val="26"/>
                <w:szCs w:val="26"/>
              </w:rPr>
              <w:t>:</w:t>
            </w:r>
            <w:r w:rsidR="00B256A4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AB1D9A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AB1D9A" w:rsidRPr="00FF7B95">
              <w:rPr>
                <w:rFonts w:ascii="Arial Narrow" w:hAnsi="Arial Narrow"/>
                <w:sz w:val="26"/>
                <w:szCs w:val="26"/>
              </w:rPr>
              <w:t>__________</w:t>
            </w:r>
          </w:p>
          <w:p w14:paraId="0E7CAB7A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5FCB2489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0F4584F9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</w:t>
            </w:r>
            <w:r w:rsidR="00426E04">
              <w:rPr>
                <w:rFonts w:ascii="Arial Narrow" w:hAnsi="Arial Narrow"/>
                <w:sz w:val="26"/>
                <w:szCs w:val="26"/>
              </w:rPr>
              <w:t>су: 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</w:t>
            </w:r>
          </w:p>
          <w:p w14:paraId="790AF8D4" w14:textId="77777777" w:rsidR="00426E04" w:rsidRPr="00FF7B95" w:rsidRDefault="00426E04" w:rsidP="00426E0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34F8DBF2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4A1AA15D" w14:textId="77777777" w:rsidR="00AB1D9A" w:rsidRPr="007135E3" w:rsidRDefault="00257842" w:rsidP="00426E04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распоряжаться всеми счетами, открытыми на мое имя в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любых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AB1D9A" w:rsidRPr="00715539">
              <w:rPr>
                <w:rFonts w:ascii="Arial Narrow" w:hAnsi="Arial Narrow" w:cs="Times New Roman"/>
                <w:noProof/>
                <w:sz w:val="22"/>
              </w:rPr>
              <w:t>отделени</w:t>
            </w:r>
            <w:r>
              <w:rPr>
                <w:rFonts w:ascii="Arial Narrow" w:hAnsi="Arial Narrow" w:cs="Times New Roman"/>
                <w:noProof/>
                <w:sz w:val="22"/>
              </w:rPr>
              <w:t>ях</w:t>
            </w:r>
            <w:r w:rsidR="00AB1D9A" w:rsidRPr="00715539">
              <w:rPr>
                <w:rFonts w:ascii="Arial Narrow" w:hAnsi="Arial Narrow" w:cs="Times New Roman"/>
                <w:noProof/>
                <w:sz w:val="22"/>
              </w:rPr>
              <w:t xml:space="preserve"> или филиал</w:t>
            </w:r>
            <w:r>
              <w:rPr>
                <w:rFonts w:ascii="Arial Narrow" w:hAnsi="Arial Narrow" w:cs="Times New Roman"/>
                <w:noProof/>
                <w:sz w:val="22"/>
              </w:rPr>
              <w:t>ах</w:t>
            </w:r>
            <w:r w:rsidR="00AB1D9A" w:rsidRPr="00715539">
              <w:rPr>
                <w:rFonts w:ascii="Arial Narrow" w:hAnsi="Arial Narrow" w:cs="Times New Roman"/>
                <w:noProof/>
                <w:sz w:val="22"/>
              </w:rPr>
              <w:t xml:space="preserve"> или дополнительн</w:t>
            </w:r>
            <w:r>
              <w:rPr>
                <w:rFonts w:ascii="Arial Narrow" w:hAnsi="Arial Narrow" w:cs="Times New Roman"/>
                <w:noProof/>
                <w:sz w:val="22"/>
              </w:rPr>
              <w:t>ых</w:t>
            </w:r>
            <w:r w:rsidR="00AB1D9A" w:rsidRPr="00715539">
              <w:rPr>
                <w:rFonts w:ascii="Arial Narrow" w:hAnsi="Arial Narrow" w:cs="Times New Roman"/>
                <w:noProof/>
                <w:sz w:val="22"/>
              </w:rPr>
              <w:t xml:space="preserve"> офис</w:t>
            </w:r>
            <w:r>
              <w:rPr>
                <w:rFonts w:ascii="Arial Narrow" w:hAnsi="Arial Narrow" w:cs="Times New Roman"/>
                <w:noProof/>
                <w:sz w:val="22"/>
              </w:rPr>
              <w:t>ах</w:t>
            </w:r>
            <w:r w:rsidR="00AB1D9A" w:rsidRPr="0071553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AB1D9A">
              <w:rPr>
                <w:rFonts w:ascii="Arial Narrow" w:hAnsi="Arial Narrow" w:cs="Times New Roman"/>
                <w:noProof/>
                <w:sz w:val="22"/>
              </w:rPr>
              <w:t>ПАО «</w:t>
            </w:r>
            <w:r w:rsidR="00AB1D9A" w:rsidRPr="00715539">
              <w:rPr>
                <w:rFonts w:ascii="Arial Narrow" w:hAnsi="Arial Narrow" w:cs="Times New Roman"/>
                <w:noProof/>
                <w:sz w:val="22"/>
              </w:rPr>
              <w:t>Сбербанк</w:t>
            </w:r>
            <w:r w:rsidR="00AB1D9A">
              <w:rPr>
                <w:rFonts w:ascii="Arial Narrow" w:hAnsi="Arial Narrow" w:cs="Times New Roman"/>
                <w:noProof/>
                <w:sz w:val="22"/>
              </w:rPr>
              <w:t>»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и хранящимися на них денежными вкладами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,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открывать любые банковские счета и вклады на мое имя</w:t>
            </w:r>
            <w:r>
              <w:rPr>
                <w:rFonts w:ascii="Arial Narrow" w:hAnsi="Arial Narrow" w:cs="Times New Roman"/>
                <w:noProof/>
                <w:sz w:val="22"/>
              </w:rPr>
              <w:t>,</w:t>
            </w:r>
            <w:r w:rsidR="00426E04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AE27A6" w:rsidRPr="00715539">
              <w:rPr>
                <w:rFonts w:ascii="Arial Narrow" w:hAnsi="Arial Narrow" w:cs="Times New Roman"/>
                <w:noProof/>
                <w:sz w:val="22"/>
              </w:rPr>
              <w:t>распоряжаться вновь открытыми счетами; производить любые операции со счетами и денежными вкладами на них; снимать со счетов любые суммы денег, получать начисленные проценты; выплачивать (погашать) кредиты (займы); оформлять, переоформлять, закрывать и получать на руки сберкнижки по счетам; подавать от моего имени заявления (заявки) о выпуске и перевыпуске банковских карт по счетам, выбирая их виды, плат</w:t>
            </w:r>
            <w:r w:rsidR="00AE27A6">
              <w:rPr>
                <w:rFonts w:ascii="Arial Narrow" w:hAnsi="Arial Narrow" w:cs="Times New Roman"/>
                <w:noProof/>
                <w:sz w:val="22"/>
              </w:rPr>
              <w:t>ё</w:t>
            </w:r>
            <w:r w:rsidR="00AE27A6" w:rsidRPr="00715539">
              <w:rPr>
                <w:rFonts w:ascii="Arial Narrow" w:hAnsi="Arial Narrow" w:cs="Times New Roman"/>
                <w:noProof/>
                <w:sz w:val="22"/>
              </w:rPr>
              <w:t xml:space="preserve">жные системы и бонусные программы по ним по своему усмотрению, </w:t>
            </w:r>
            <w:r w:rsidR="00AE27A6">
              <w:rPr>
                <w:rFonts w:ascii="Arial Narrow" w:hAnsi="Arial Narrow" w:cs="Times New Roman"/>
                <w:noProof/>
                <w:sz w:val="22"/>
              </w:rPr>
              <w:t>в том числе, но не ограничиваясь, подавать заявления о выпуске (перевыпуске) карты «МИР»</w:t>
            </w:r>
            <w:r w:rsidR="00AD11F7">
              <w:rPr>
                <w:rFonts w:ascii="Arial Narrow" w:hAnsi="Arial Narrow" w:cs="Times New Roman"/>
                <w:noProof/>
                <w:sz w:val="22"/>
              </w:rPr>
              <w:t xml:space="preserve">; </w:t>
            </w:r>
            <w:r w:rsidR="00AE27A6" w:rsidRPr="00715539">
              <w:rPr>
                <w:rFonts w:ascii="Arial Narrow" w:hAnsi="Arial Narrow" w:cs="Times New Roman"/>
                <w:noProof/>
                <w:sz w:val="22"/>
              </w:rPr>
              <w:t>получать банковские карты на руки и конверты с пин-кодом к ним, привязывать к ним номера мобильных телефонов; блокировать банковские карты по счетам, подавать заявления о разблокировании банковских карт, получать выписки со счетов; заключать, продлевать и расторгать от моего имени любые договоры с банками; устанавливать и изменять кодовое слово, подавать любые заявления в банки; при необходимости расписываться за меня и совершать все действия и формальности, связанные с выполнением данных поручений.</w:t>
            </w:r>
          </w:p>
        </w:tc>
      </w:tr>
    </w:tbl>
    <w:p w14:paraId="6580CE07" w14:textId="77777777" w:rsidR="00AB1D9A" w:rsidRPr="00AB6FA2" w:rsidRDefault="00AB1D9A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AB1D9A" w14:paraId="2BA7548F" w14:textId="77777777" w:rsidTr="00426E04">
        <w:trPr>
          <w:cantSplit/>
          <w:trHeight w:val="2805"/>
        </w:trPr>
        <w:tc>
          <w:tcPr>
            <w:tcW w:w="10207" w:type="dxa"/>
            <w:vAlign w:val="center"/>
          </w:tcPr>
          <w:p w14:paraId="196CC4A0" w14:textId="77777777" w:rsidR="00AB1D9A" w:rsidRPr="00FF7B95" w:rsidRDefault="00AB1D9A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</w:t>
            </w:r>
            <w:r w:rsidR="00426E04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_____.</w:t>
            </w:r>
          </w:p>
          <w:p w14:paraId="7CBFFF0B" w14:textId="77777777" w:rsidR="00AB1D9A" w:rsidRPr="00FF7B95" w:rsidRDefault="00AB1D9A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6CA84FCA" w14:textId="77777777" w:rsidR="00AB1D9A" w:rsidRPr="00FF7B95" w:rsidRDefault="00AB1D9A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1009EFE6" w14:textId="77777777" w:rsidR="00AB1D9A" w:rsidRDefault="00AB1D9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844F33D" w14:textId="77777777" w:rsidR="00AB1D9A" w:rsidRDefault="00AB1D9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8345D34" w14:textId="77777777" w:rsidR="00AB1D9A" w:rsidRPr="00FF7B95" w:rsidRDefault="00AB1D9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4BE858E6" w14:textId="77777777" w:rsidR="00AB1D9A" w:rsidRPr="004F7E55" w:rsidRDefault="00AB1D9A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4D63C618" w14:textId="77777777" w:rsidR="00AB1D9A" w:rsidRDefault="00AB1D9A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p w14:paraId="07B35FE3" w14:textId="77777777" w:rsidR="00AD11F7" w:rsidRDefault="00AD11F7" w:rsidP="00AD11F7">
      <w:pPr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34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AB1D9A" w14:paraId="0760A9D4" w14:textId="77777777" w:rsidTr="00AC3857">
        <w:trPr>
          <w:cantSplit/>
        </w:trPr>
        <w:tc>
          <w:tcPr>
            <w:tcW w:w="10348" w:type="dxa"/>
          </w:tcPr>
          <w:p w14:paraId="6014A9F3" w14:textId="77777777" w:rsidR="001B5DD6" w:rsidRDefault="001B5DD6" w:rsidP="001B5DD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13C8B076" w14:textId="77777777" w:rsidR="001B5DD6" w:rsidRDefault="001B5DD6" w:rsidP="001B5DD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52668E6" w14:textId="3F9FD761" w:rsidR="001B5DD6" w:rsidRDefault="001B5DD6" w:rsidP="001B5DD6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D329B5" w:rsidRPr="00D329B5">
              <w:rPr>
                <w:rFonts w:ascii="Arial Narrow" w:hAnsi="Arial Narrow"/>
                <w:sz w:val="26"/>
                <w:szCs w:val="26"/>
              </w:rPr>
              <w:t>пятого</w:t>
            </w:r>
            <w:r w:rsidR="00D329B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7D9304B6" w14:textId="77777777" w:rsidR="001B5DD6" w:rsidRDefault="001B5DD6" w:rsidP="001B5DD6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0C28AD10" w14:textId="77777777" w:rsidR="001B5DD6" w:rsidRDefault="001B5DD6" w:rsidP="001B5DD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567B96ECAB394DD683BA8C4282AA8EDA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0F83E481" w14:textId="77777777" w:rsidR="001B5DD6" w:rsidRDefault="001B5DD6" w:rsidP="001B5DD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51E1EA5A" w14:textId="77777777" w:rsidR="001B5DD6" w:rsidRDefault="001B5DD6" w:rsidP="001B5DD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62E84F17" w14:textId="77777777" w:rsidR="001B5DD6" w:rsidRDefault="001B5DD6" w:rsidP="001B5DD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052F21BE" w14:textId="77777777" w:rsidR="001B5DD6" w:rsidRDefault="001B5DD6" w:rsidP="001B5DD6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7C2E1737" w14:textId="77777777" w:rsidR="001B5DD6" w:rsidRDefault="001B5DD6" w:rsidP="001B5DD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0F3D84BB" w14:textId="77777777" w:rsidR="001B5DD6" w:rsidRDefault="001B5DD6" w:rsidP="001B5DD6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4619B534" w14:textId="77777777" w:rsidR="001B5DD6" w:rsidRDefault="001B5DD6" w:rsidP="001B5DD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6349595D" w14:textId="77777777" w:rsidR="001B5DD6" w:rsidRDefault="001B5DD6" w:rsidP="001B5DD6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FF63DF3" w14:textId="77777777" w:rsidR="001B5DD6" w:rsidRDefault="001B5DD6" w:rsidP="001B5DD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74B33BBC" w14:textId="77777777" w:rsidR="001B5DD6" w:rsidRDefault="001B5DD6" w:rsidP="001B5DD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01BB3EB0" w14:textId="1B079ECC" w:rsidR="00AB1D9A" w:rsidRDefault="001B5DD6" w:rsidP="001B5DD6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34758ED5F47F4D2F80B59CAE549503FC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225FCCDD" w14:textId="77777777" w:rsidR="00AB1D9A" w:rsidRPr="00966DB7" w:rsidRDefault="00AB1D9A" w:rsidP="00426E04">
      <w:pPr>
        <w:spacing w:line="240" w:lineRule="auto"/>
        <w:ind w:right="-427" w:firstLine="0"/>
        <w:rPr>
          <w:rFonts w:ascii="Arial Narrow" w:hAnsi="Arial Narrow" w:cs="Times New Roman"/>
          <w:b/>
          <w:sz w:val="22"/>
        </w:rPr>
      </w:pPr>
    </w:p>
    <w:sectPr w:rsidR="00AB1D9A" w:rsidRPr="00966DB7" w:rsidSect="00AB1D9A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C5537" w14:textId="77777777" w:rsidR="00897432" w:rsidRDefault="00897432" w:rsidP="00B72228">
      <w:pPr>
        <w:spacing w:line="240" w:lineRule="auto"/>
      </w:pPr>
      <w:r>
        <w:separator/>
      </w:r>
    </w:p>
  </w:endnote>
  <w:endnote w:type="continuationSeparator" w:id="0">
    <w:p w14:paraId="351DE26C" w14:textId="77777777" w:rsidR="00897432" w:rsidRDefault="00897432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CF779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В СБЕРБАНК НА РАСПОРЯЖЕНИЕ КОНКРЕТНЫМ СЧЕТОМ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27</w:t>
    </w:r>
    <w:r w:rsidR="00426E04">
      <w:rPr>
        <w:rFonts w:ascii="Arial Narrow" w:hAnsi="Arial Narrow"/>
        <w:noProof/>
        <w:color w:val="000000" w:themeColor="text1"/>
        <w:sz w:val="16"/>
        <w:szCs w:val="16"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9A4DD" w14:textId="77777777" w:rsidR="00897432" w:rsidRDefault="00897432" w:rsidP="00B72228">
      <w:pPr>
        <w:spacing w:line="240" w:lineRule="auto"/>
      </w:pPr>
      <w:r>
        <w:separator/>
      </w:r>
    </w:p>
  </w:footnote>
  <w:footnote w:type="continuationSeparator" w:id="0">
    <w:p w14:paraId="06CED8C9" w14:textId="77777777" w:rsidR="00897432" w:rsidRDefault="00897432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930BA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458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4ED"/>
    <w:rsid w:val="0004070C"/>
    <w:rsid w:val="000701B6"/>
    <w:rsid w:val="000707CF"/>
    <w:rsid w:val="00093CD1"/>
    <w:rsid w:val="000A1D29"/>
    <w:rsid w:val="000B7242"/>
    <w:rsid w:val="000E34D7"/>
    <w:rsid w:val="0011586B"/>
    <w:rsid w:val="0013355D"/>
    <w:rsid w:val="00137FED"/>
    <w:rsid w:val="00146180"/>
    <w:rsid w:val="0016338C"/>
    <w:rsid w:val="00164B43"/>
    <w:rsid w:val="00167D3D"/>
    <w:rsid w:val="001B5DD6"/>
    <w:rsid w:val="001C65E1"/>
    <w:rsid w:val="001F7938"/>
    <w:rsid w:val="0022122D"/>
    <w:rsid w:val="00255849"/>
    <w:rsid w:val="00257842"/>
    <w:rsid w:val="00301A66"/>
    <w:rsid w:val="00307AB7"/>
    <w:rsid w:val="00314814"/>
    <w:rsid w:val="00316D6E"/>
    <w:rsid w:val="0032458A"/>
    <w:rsid w:val="00334763"/>
    <w:rsid w:val="003403C2"/>
    <w:rsid w:val="00341897"/>
    <w:rsid w:val="0038430B"/>
    <w:rsid w:val="00386047"/>
    <w:rsid w:val="00390872"/>
    <w:rsid w:val="003A49C5"/>
    <w:rsid w:val="003A7F24"/>
    <w:rsid w:val="003C2445"/>
    <w:rsid w:val="003C5EA9"/>
    <w:rsid w:val="00426E04"/>
    <w:rsid w:val="00452AB7"/>
    <w:rsid w:val="00461D32"/>
    <w:rsid w:val="00467143"/>
    <w:rsid w:val="004A6C71"/>
    <w:rsid w:val="004D3061"/>
    <w:rsid w:val="004E0853"/>
    <w:rsid w:val="004F0910"/>
    <w:rsid w:val="00535B34"/>
    <w:rsid w:val="00574833"/>
    <w:rsid w:val="005840EA"/>
    <w:rsid w:val="0059324B"/>
    <w:rsid w:val="005E103A"/>
    <w:rsid w:val="0063674D"/>
    <w:rsid w:val="0064066B"/>
    <w:rsid w:val="006450A9"/>
    <w:rsid w:val="00666C3E"/>
    <w:rsid w:val="00672C59"/>
    <w:rsid w:val="006A6AEF"/>
    <w:rsid w:val="006B785F"/>
    <w:rsid w:val="006D302A"/>
    <w:rsid w:val="006F021D"/>
    <w:rsid w:val="0070029B"/>
    <w:rsid w:val="007053E8"/>
    <w:rsid w:val="00712185"/>
    <w:rsid w:val="007135E3"/>
    <w:rsid w:val="00724011"/>
    <w:rsid w:val="00733A99"/>
    <w:rsid w:val="007958C7"/>
    <w:rsid w:val="007C6DE4"/>
    <w:rsid w:val="007E1671"/>
    <w:rsid w:val="007E1C84"/>
    <w:rsid w:val="007E20B9"/>
    <w:rsid w:val="007E47D6"/>
    <w:rsid w:val="0081645E"/>
    <w:rsid w:val="0087086B"/>
    <w:rsid w:val="00897432"/>
    <w:rsid w:val="008A5A3A"/>
    <w:rsid w:val="00904B32"/>
    <w:rsid w:val="00921C1D"/>
    <w:rsid w:val="00944167"/>
    <w:rsid w:val="009500C1"/>
    <w:rsid w:val="00966DB7"/>
    <w:rsid w:val="00970F3E"/>
    <w:rsid w:val="009739B4"/>
    <w:rsid w:val="00994107"/>
    <w:rsid w:val="009D02DC"/>
    <w:rsid w:val="00A0332E"/>
    <w:rsid w:val="00A06B57"/>
    <w:rsid w:val="00A71E72"/>
    <w:rsid w:val="00A85205"/>
    <w:rsid w:val="00A866A0"/>
    <w:rsid w:val="00A87B1D"/>
    <w:rsid w:val="00AB0C7E"/>
    <w:rsid w:val="00AB1D9A"/>
    <w:rsid w:val="00AB3077"/>
    <w:rsid w:val="00AB6FA2"/>
    <w:rsid w:val="00AB6FE9"/>
    <w:rsid w:val="00AC3857"/>
    <w:rsid w:val="00AC446B"/>
    <w:rsid w:val="00AD11F7"/>
    <w:rsid w:val="00AE27A6"/>
    <w:rsid w:val="00AF471F"/>
    <w:rsid w:val="00B22F7E"/>
    <w:rsid w:val="00B25606"/>
    <w:rsid w:val="00B256A4"/>
    <w:rsid w:val="00B31666"/>
    <w:rsid w:val="00B40398"/>
    <w:rsid w:val="00B50C8A"/>
    <w:rsid w:val="00B60422"/>
    <w:rsid w:val="00B72228"/>
    <w:rsid w:val="00B77134"/>
    <w:rsid w:val="00B834ED"/>
    <w:rsid w:val="00B87612"/>
    <w:rsid w:val="00BC746B"/>
    <w:rsid w:val="00BF5263"/>
    <w:rsid w:val="00C27944"/>
    <w:rsid w:val="00C53286"/>
    <w:rsid w:val="00C608EA"/>
    <w:rsid w:val="00C956D9"/>
    <w:rsid w:val="00CC10C4"/>
    <w:rsid w:val="00CC1F26"/>
    <w:rsid w:val="00CE4117"/>
    <w:rsid w:val="00D07F43"/>
    <w:rsid w:val="00D2353F"/>
    <w:rsid w:val="00D27797"/>
    <w:rsid w:val="00D27EE8"/>
    <w:rsid w:val="00D329B5"/>
    <w:rsid w:val="00D636DF"/>
    <w:rsid w:val="00D75AD9"/>
    <w:rsid w:val="00D93751"/>
    <w:rsid w:val="00D96B82"/>
    <w:rsid w:val="00DC0EFD"/>
    <w:rsid w:val="00DC0F73"/>
    <w:rsid w:val="00DE625A"/>
    <w:rsid w:val="00E26B76"/>
    <w:rsid w:val="00E60CA3"/>
    <w:rsid w:val="00E812F6"/>
    <w:rsid w:val="00EF06E9"/>
    <w:rsid w:val="00EF11DA"/>
    <w:rsid w:val="00F02BF4"/>
    <w:rsid w:val="00F3232B"/>
    <w:rsid w:val="00F54762"/>
    <w:rsid w:val="00F67780"/>
    <w:rsid w:val="00F853FD"/>
    <w:rsid w:val="00FE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AFE95"/>
  <w15:docId w15:val="{9317CF1B-3E76-4A96-9DDE-8358C09D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81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67B96ECAB394DD683BA8C4282AA8E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B2B774-1FE2-45A1-838C-609BFDB0CBF5}"/>
      </w:docPartPr>
      <w:docPartBody>
        <w:p w:rsidR="0052638D" w:rsidRDefault="0052638D" w:rsidP="0052638D">
          <w:pPr>
            <w:pStyle w:val="567B96ECAB394DD683BA8C4282AA8EDA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34758ED5F47F4D2F80B59CAE549503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08EC97-C813-451D-974D-605650779568}"/>
      </w:docPartPr>
      <w:docPartBody>
        <w:p w:rsidR="0052638D" w:rsidRDefault="0052638D" w:rsidP="0052638D">
          <w:pPr>
            <w:pStyle w:val="34758ED5F47F4D2F80B59CAE549503FC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61D"/>
    <w:rsid w:val="00386047"/>
    <w:rsid w:val="003C0AF6"/>
    <w:rsid w:val="0049561D"/>
    <w:rsid w:val="0052638D"/>
    <w:rsid w:val="0059324B"/>
    <w:rsid w:val="00597B43"/>
    <w:rsid w:val="006946FD"/>
    <w:rsid w:val="007A2F84"/>
    <w:rsid w:val="007D5ED1"/>
    <w:rsid w:val="00FA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638D"/>
  </w:style>
  <w:style w:type="paragraph" w:customStyle="1" w:styleId="567B96ECAB394DD683BA8C4282AA8EDA">
    <w:name w:val="567B96ECAB394DD683BA8C4282AA8EDA"/>
    <w:rsid w:val="0052638D"/>
    <w:rPr>
      <w:kern w:val="2"/>
      <w14:ligatures w14:val="standardContextual"/>
    </w:rPr>
  </w:style>
  <w:style w:type="paragraph" w:customStyle="1" w:styleId="34758ED5F47F4D2F80B59CAE549503FC">
    <w:name w:val="34758ED5F47F4D2F80B59CAE549503FC"/>
    <w:rsid w:val="0052638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F548F-A467-4784-A43C-31E268A53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7</cp:revision>
  <cp:lastPrinted>2019-07-12T10:15:00Z</cp:lastPrinted>
  <dcterms:created xsi:type="dcterms:W3CDTF">2021-12-23T10:46:00Z</dcterms:created>
  <dcterms:modified xsi:type="dcterms:W3CDTF">2024-08-09T07:29:00Z</dcterms:modified>
</cp:coreProperties>
</file>